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0CCDF" w14:textId="77777777" w:rsidR="00911F8E" w:rsidRDefault="00911F8E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AD04AD3" wp14:editId="43D342E4">
            <wp:simplePos x="0" y="0"/>
            <wp:positionH relativeFrom="column">
              <wp:posOffset>1456690</wp:posOffset>
            </wp:positionH>
            <wp:positionV relativeFrom="paragraph">
              <wp:posOffset>0</wp:posOffset>
            </wp:positionV>
            <wp:extent cx="2772410" cy="2675890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03B6D" w14:textId="77777777" w:rsidR="00E933E9" w:rsidRDefault="00E933E9"/>
    <w:p w14:paraId="77797881" w14:textId="77777777" w:rsidR="00E933E9" w:rsidRDefault="00E933E9">
      <w:r>
        <w:t xml:space="preserve">                                                           </w:t>
      </w:r>
    </w:p>
    <w:p w14:paraId="43F0D31E" w14:textId="77777777" w:rsidR="00E933E9" w:rsidRDefault="00E933E9"/>
    <w:p w14:paraId="7A849A50" w14:textId="08DFEFEE" w:rsidR="00E933E9" w:rsidRDefault="00E933E9">
      <w:pPr>
        <w:rPr>
          <w:sz w:val="144"/>
          <w:szCs w:val="144"/>
        </w:rPr>
      </w:pPr>
      <w:r>
        <w:t xml:space="preserve">                                                                 </w:t>
      </w:r>
      <w:r>
        <w:rPr>
          <w:sz w:val="144"/>
          <w:szCs w:val="144"/>
        </w:rPr>
        <w:t>PIT</w:t>
      </w:r>
    </w:p>
    <w:p w14:paraId="1204429F" w14:textId="77777777" w:rsidR="00E933E9" w:rsidRDefault="00E933E9">
      <w:pPr>
        <w:rPr>
          <w:sz w:val="144"/>
          <w:szCs w:val="144"/>
        </w:rPr>
      </w:pPr>
    </w:p>
    <w:p w14:paraId="487C9A57" w14:textId="71B466F1" w:rsidR="00E75489" w:rsidRDefault="00B61093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zwaailicht</w:t>
      </w:r>
    </w:p>
    <w:p w14:paraId="30DE1846" w14:textId="77777777" w:rsidR="00E75489" w:rsidRDefault="00E75489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166E158F" w14:textId="77777777" w:rsidR="00894FAD" w:rsidRDefault="00894FAD" w:rsidP="00894FAD">
      <w:r>
        <w:rPr>
          <w:noProof/>
          <w:lang w:eastAsia="nl-NL"/>
        </w:rPr>
        <w:lastRenderedPageBreak/>
        <w:drawing>
          <wp:anchor distT="0" distB="0" distL="114300" distR="114300" simplePos="0" relativeHeight="251674624" behindDoc="0" locked="0" layoutInCell="1" allowOverlap="1" wp14:anchorId="29BBE5BD" wp14:editId="28694EBD">
            <wp:simplePos x="0" y="0"/>
            <wp:positionH relativeFrom="column">
              <wp:posOffset>1574165</wp:posOffset>
            </wp:positionH>
            <wp:positionV relativeFrom="paragraph">
              <wp:posOffset>265430</wp:posOffset>
            </wp:positionV>
            <wp:extent cx="2698115" cy="1917700"/>
            <wp:effectExtent l="0" t="0" r="0" b="1270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6AFE82A6" wp14:editId="40E6F9EA">
            <wp:simplePos x="0" y="0"/>
            <wp:positionH relativeFrom="column">
              <wp:posOffset>-532765</wp:posOffset>
            </wp:positionH>
            <wp:positionV relativeFrom="paragraph">
              <wp:posOffset>354965</wp:posOffset>
            </wp:positionV>
            <wp:extent cx="1774825" cy="1638300"/>
            <wp:effectExtent l="0" t="0" r="3175" b="1270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780E5727" wp14:editId="59326881">
            <wp:simplePos x="0" y="0"/>
            <wp:positionH relativeFrom="column">
              <wp:posOffset>4567555</wp:posOffset>
            </wp:positionH>
            <wp:positionV relativeFrom="paragraph">
              <wp:posOffset>490855</wp:posOffset>
            </wp:positionV>
            <wp:extent cx="1905000" cy="1524000"/>
            <wp:effectExtent l="0" t="0" r="0" b="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DBBC2" w14:textId="77777777" w:rsidR="00894FAD" w:rsidRDefault="00894FAD" w:rsidP="00894FAD"/>
    <w:p w14:paraId="1358CCC8" w14:textId="77777777" w:rsidR="00894FAD" w:rsidRDefault="00894FAD" w:rsidP="00894FAD"/>
    <w:p w14:paraId="50B4DD30" w14:textId="77777777" w:rsidR="00894FAD" w:rsidRDefault="00894FAD" w:rsidP="00894FAD">
      <w:pPr>
        <w:rPr>
          <w:sz w:val="144"/>
          <w:szCs w:val="144"/>
        </w:rPr>
      </w:pPr>
      <w:r>
        <w:rPr>
          <w:sz w:val="96"/>
          <w:szCs w:val="96"/>
        </w:rPr>
        <w:t xml:space="preserve">          </w:t>
      </w:r>
      <w:r>
        <w:rPr>
          <w:sz w:val="144"/>
          <w:szCs w:val="144"/>
        </w:rPr>
        <w:t>uniform</w:t>
      </w:r>
    </w:p>
    <w:p w14:paraId="45964DAF" w14:textId="77777777" w:rsidR="00894FAD" w:rsidRDefault="00894FAD" w:rsidP="00894FAD">
      <w:pPr>
        <w:rPr>
          <w:sz w:val="72"/>
          <w:szCs w:val="72"/>
        </w:rPr>
      </w:pPr>
    </w:p>
    <w:p w14:paraId="322F04D9" w14:textId="77777777" w:rsidR="00894FAD" w:rsidRDefault="00894FAD" w:rsidP="00894FAD">
      <w:pPr>
        <w:rPr>
          <w:sz w:val="72"/>
          <w:szCs w:val="72"/>
        </w:rPr>
      </w:pPr>
    </w:p>
    <w:p w14:paraId="50D9BD3E" w14:textId="77777777" w:rsidR="00894FAD" w:rsidRDefault="00894FAD" w:rsidP="00894FAD">
      <w:pPr>
        <w:rPr>
          <w:sz w:val="72"/>
          <w:szCs w:val="72"/>
        </w:rPr>
      </w:pPr>
    </w:p>
    <w:p w14:paraId="4C3DC725" w14:textId="77777777" w:rsidR="00894FAD" w:rsidRDefault="00894FAD" w:rsidP="00894FAD">
      <w:pPr>
        <w:rPr>
          <w:sz w:val="72"/>
          <w:szCs w:val="72"/>
        </w:rPr>
      </w:pPr>
      <w:r>
        <w:rPr>
          <w:sz w:val="72"/>
          <w:szCs w:val="72"/>
        </w:rPr>
        <w:t>speciale kleding voor mensen</w:t>
      </w:r>
    </w:p>
    <w:p w14:paraId="790DA530" w14:textId="77777777" w:rsidR="00894FAD" w:rsidRDefault="00894FAD" w:rsidP="00894FAD">
      <w:pPr>
        <w:rPr>
          <w:sz w:val="72"/>
          <w:szCs w:val="72"/>
        </w:rPr>
      </w:pPr>
      <w:r>
        <w:rPr>
          <w:sz w:val="72"/>
          <w:szCs w:val="72"/>
        </w:rPr>
        <w:t>van een bepaalde</w:t>
      </w:r>
    </w:p>
    <w:p w14:paraId="1B871EF9" w14:textId="77777777" w:rsidR="00894FAD" w:rsidRPr="00683A0C" w:rsidRDefault="00894FAD" w:rsidP="00894FAD">
      <w:pPr>
        <w:rPr>
          <w:sz w:val="72"/>
          <w:szCs w:val="72"/>
        </w:rPr>
      </w:pPr>
      <w:r>
        <w:rPr>
          <w:sz w:val="72"/>
          <w:szCs w:val="72"/>
        </w:rPr>
        <w:t>( beroeps ) groep</w:t>
      </w:r>
    </w:p>
    <w:p w14:paraId="03C23261" w14:textId="7FF08007" w:rsidR="00E75489" w:rsidRPr="00894FAD" w:rsidRDefault="00E75489" w:rsidP="00E75489">
      <w:bookmarkStart w:id="0" w:name="_GoBack"/>
      <w:bookmarkEnd w:id="0"/>
    </w:p>
    <w:p w14:paraId="77FE4BF1" w14:textId="5CBCB59D" w:rsidR="00E75489" w:rsidRDefault="00E75489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66251520" w14:textId="77777777" w:rsidR="00E75489" w:rsidRDefault="00E75489" w:rsidP="00E75489"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 wp14:anchorId="3DE52EEC" wp14:editId="1C45D5F9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760720" cy="3840480"/>
            <wp:effectExtent l="0" t="0" r="5080" b="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85F31" w14:textId="77777777" w:rsidR="00E75489" w:rsidRDefault="00E75489" w:rsidP="00E75489"/>
    <w:p w14:paraId="5158AA39" w14:textId="77777777" w:rsidR="00E75489" w:rsidRDefault="00E75489" w:rsidP="00E75489">
      <w:pPr>
        <w:rPr>
          <w:sz w:val="144"/>
          <w:szCs w:val="144"/>
        </w:rPr>
      </w:pPr>
      <w:r>
        <w:rPr>
          <w:sz w:val="144"/>
          <w:szCs w:val="144"/>
        </w:rPr>
        <w:t xml:space="preserve">    brandweer</w:t>
      </w:r>
    </w:p>
    <w:p w14:paraId="51873B3A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</w:t>
      </w:r>
    </w:p>
    <w:p w14:paraId="4BF7F6D6" w14:textId="77777777" w:rsidR="00E75489" w:rsidRDefault="00E75489" w:rsidP="00E75489">
      <w:pPr>
        <w:rPr>
          <w:sz w:val="72"/>
          <w:szCs w:val="72"/>
        </w:rPr>
      </w:pPr>
    </w:p>
    <w:p w14:paraId="02C5569F" w14:textId="77777777" w:rsidR="00E75489" w:rsidRDefault="00E75489" w:rsidP="00E75489">
      <w:pPr>
        <w:rPr>
          <w:sz w:val="72"/>
          <w:szCs w:val="72"/>
        </w:rPr>
      </w:pPr>
    </w:p>
    <w:p w14:paraId="6798D44C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 een groep mensen die </w:t>
      </w:r>
    </w:p>
    <w:p w14:paraId="6D154CD6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 de taak heeft om </w:t>
      </w:r>
    </w:p>
    <w:p w14:paraId="6531ADCB" w14:textId="77777777" w:rsidR="00E75489" w:rsidRPr="00743975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 branden te blussen</w:t>
      </w:r>
    </w:p>
    <w:p w14:paraId="050B2C70" w14:textId="77777777" w:rsidR="00E75489" w:rsidRDefault="00E75489" w:rsidP="00E75489">
      <w:r>
        <w:rPr>
          <w:sz w:val="72"/>
          <w:szCs w:val="72"/>
        </w:rPr>
        <w:lastRenderedPageBreak/>
        <w:tab/>
      </w: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3E0B6B93" wp14:editId="572ABF6B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760720" cy="3825240"/>
            <wp:effectExtent l="0" t="0" r="5080" b="1016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47AB7" w14:textId="77777777" w:rsidR="00E75489" w:rsidRDefault="00E75489" w:rsidP="00E75489"/>
    <w:p w14:paraId="5ED48786" w14:textId="77777777" w:rsidR="00E75489" w:rsidRDefault="00E75489" w:rsidP="00E75489">
      <w:pPr>
        <w:rPr>
          <w:sz w:val="144"/>
          <w:szCs w:val="144"/>
        </w:rPr>
      </w:pPr>
      <w:r>
        <w:t xml:space="preserve">                           </w:t>
      </w:r>
      <w:r>
        <w:rPr>
          <w:sz w:val="144"/>
          <w:szCs w:val="144"/>
        </w:rPr>
        <w:t>ambulance</w:t>
      </w:r>
    </w:p>
    <w:p w14:paraId="1A601475" w14:textId="77777777" w:rsidR="00E75489" w:rsidRDefault="00E75489" w:rsidP="00E75489">
      <w:pPr>
        <w:rPr>
          <w:sz w:val="144"/>
          <w:szCs w:val="144"/>
        </w:rPr>
      </w:pPr>
    </w:p>
    <w:p w14:paraId="72FD9688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  een auto waarmee</w:t>
      </w:r>
    </w:p>
    <w:p w14:paraId="0584CAEF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  zieke of gewonde</w:t>
      </w:r>
    </w:p>
    <w:p w14:paraId="5269D91D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  mensen vervoerd</w:t>
      </w:r>
    </w:p>
    <w:p w14:paraId="41BB0068" w14:textId="77777777" w:rsidR="00E75489" w:rsidRPr="003B68EC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  worden</w:t>
      </w:r>
    </w:p>
    <w:p w14:paraId="06B64FF2" w14:textId="77777777" w:rsidR="00E75489" w:rsidRDefault="00E75489" w:rsidP="00E75489">
      <w:r>
        <w:rPr>
          <w:noProof/>
          <w:lang w:eastAsia="nl-NL"/>
        </w:rPr>
        <w:lastRenderedPageBreak/>
        <w:drawing>
          <wp:anchor distT="0" distB="0" distL="114300" distR="114300" simplePos="0" relativeHeight="251671552" behindDoc="0" locked="0" layoutInCell="1" allowOverlap="1" wp14:anchorId="2CF904FD" wp14:editId="68412577">
            <wp:simplePos x="0" y="0"/>
            <wp:positionH relativeFrom="column">
              <wp:posOffset>4222115</wp:posOffset>
            </wp:positionH>
            <wp:positionV relativeFrom="paragraph">
              <wp:posOffset>363855</wp:posOffset>
            </wp:positionV>
            <wp:extent cx="2430145" cy="2012950"/>
            <wp:effectExtent l="0" t="0" r="8255" b="0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264731FB" wp14:editId="1455254E">
            <wp:simplePos x="0" y="0"/>
            <wp:positionH relativeFrom="column">
              <wp:posOffset>1664970</wp:posOffset>
            </wp:positionH>
            <wp:positionV relativeFrom="paragraph">
              <wp:posOffset>363855</wp:posOffset>
            </wp:positionV>
            <wp:extent cx="2445385" cy="2025650"/>
            <wp:effectExtent l="0" t="0" r="0" b="6350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59F9A" w14:textId="77777777" w:rsidR="00E75489" w:rsidRDefault="00E75489" w:rsidP="00E75489">
      <w:pPr>
        <w:rPr>
          <w:sz w:val="144"/>
          <w:szCs w:val="144"/>
        </w:rPr>
      </w:pP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2184E0E1" wp14:editId="01B3CC6B">
            <wp:simplePos x="0" y="0"/>
            <wp:positionH relativeFrom="column">
              <wp:posOffset>-874395</wp:posOffset>
            </wp:positionH>
            <wp:positionV relativeFrom="paragraph">
              <wp:posOffset>186055</wp:posOffset>
            </wp:positionV>
            <wp:extent cx="2451100" cy="2014220"/>
            <wp:effectExtent l="0" t="0" r="12700" b="0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44"/>
          <w:szCs w:val="144"/>
        </w:rPr>
        <w:t xml:space="preserve">       </w:t>
      </w:r>
    </w:p>
    <w:p w14:paraId="0D68A2A0" w14:textId="77777777" w:rsidR="00E75489" w:rsidRDefault="00E75489" w:rsidP="00E75489">
      <w:pPr>
        <w:rPr>
          <w:sz w:val="144"/>
          <w:szCs w:val="144"/>
        </w:rPr>
      </w:pPr>
      <w:r>
        <w:rPr>
          <w:sz w:val="144"/>
          <w:szCs w:val="144"/>
        </w:rPr>
        <w:t xml:space="preserve">       politie</w:t>
      </w:r>
    </w:p>
    <w:p w14:paraId="02339923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</w:t>
      </w:r>
    </w:p>
    <w:p w14:paraId="1086925C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een groep mensen die</w:t>
      </w:r>
    </w:p>
    <w:p w14:paraId="15A98135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er voor zorgt dat het </w:t>
      </w:r>
    </w:p>
    <w:p w14:paraId="22CE980F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veilig en rustig is en</w:t>
      </w:r>
    </w:p>
    <w:p w14:paraId="6AAC4E10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die er op let dat </w:t>
      </w:r>
    </w:p>
    <w:p w14:paraId="6F3BBB1D" w14:textId="77777777" w:rsidR="00E75489" w:rsidRDefault="00E75489" w:rsidP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iedereen zich aan </w:t>
      </w:r>
    </w:p>
    <w:p w14:paraId="4E9024A5" w14:textId="1C8D45ED" w:rsidR="00E933E9" w:rsidRPr="00B61093" w:rsidRDefault="00E75489">
      <w:pPr>
        <w:rPr>
          <w:sz w:val="72"/>
          <w:szCs w:val="72"/>
        </w:rPr>
      </w:pPr>
      <w:r>
        <w:rPr>
          <w:sz w:val="72"/>
          <w:szCs w:val="72"/>
        </w:rPr>
        <w:t xml:space="preserve">        de regels houdt</w:t>
      </w:r>
    </w:p>
    <w:sectPr w:rsidR="00E933E9" w:rsidRPr="00B61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F8E"/>
    <w:rsid w:val="00894FAD"/>
    <w:rsid w:val="00911F8E"/>
    <w:rsid w:val="00B61093"/>
    <w:rsid w:val="00E75489"/>
    <w:rsid w:val="00E9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3C03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joseklaassen.strik@gmail.com</dc:creator>
  <cp:keywords/>
  <dc:description/>
  <cp:lastModifiedBy>Michelle den Drijver</cp:lastModifiedBy>
  <cp:revision>3</cp:revision>
  <dcterms:created xsi:type="dcterms:W3CDTF">2016-05-31T11:06:00Z</dcterms:created>
  <dcterms:modified xsi:type="dcterms:W3CDTF">2016-08-31T08:55:00Z</dcterms:modified>
</cp:coreProperties>
</file>